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03FEF" w:rsidR="0061148E" w:rsidRPr="00944D28" w:rsidRDefault="000F2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5FC52" w:rsidR="0061148E" w:rsidRPr="004A7085" w:rsidRDefault="000F2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B9847" w:rsidR="00B87ED3" w:rsidRPr="00944D28" w:rsidRDefault="000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95F29" w:rsidR="00B87ED3" w:rsidRPr="00944D28" w:rsidRDefault="000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F43C4" w:rsidR="00B87ED3" w:rsidRPr="00944D28" w:rsidRDefault="000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F02A3" w:rsidR="00B87ED3" w:rsidRPr="00944D28" w:rsidRDefault="000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DC76E" w:rsidR="00B87ED3" w:rsidRPr="00944D28" w:rsidRDefault="000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07F9D" w:rsidR="00B87ED3" w:rsidRPr="00944D28" w:rsidRDefault="000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385F1" w:rsidR="00B87ED3" w:rsidRPr="00944D28" w:rsidRDefault="000F2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DB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6F9DC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F054C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041B5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1A0CC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1CA11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CC501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A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B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5B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2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1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EA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D45D3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B5C54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69132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3C84C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611E1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037B7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271C3" w:rsidR="00B87ED3" w:rsidRPr="00944D28" w:rsidRDefault="000F2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C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1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D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7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8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87509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7E6C4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13870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64DC4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F77AD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DC21F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DB98D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E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3C1A2" w:rsidR="00B87ED3" w:rsidRPr="00944D28" w:rsidRDefault="000F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86570" w:rsidR="00B87ED3" w:rsidRPr="00944D28" w:rsidRDefault="000F2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2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E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4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4BEB5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0A858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5A145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A2CCA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FD536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C50E7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234B2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5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7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3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8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00D91" w:rsidR="00B87ED3" w:rsidRPr="00944D28" w:rsidRDefault="000F2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5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A3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D2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25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3A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58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5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7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66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2022-10-29T23:55:00.0000000Z</dcterms:modified>
</coreProperties>
</file>