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DA0F" w:rsidR="0061148E" w:rsidRPr="00944D28" w:rsidRDefault="00366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BC03" w:rsidR="0061148E" w:rsidRPr="004A7085" w:rsidRDefault="00366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50CDC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1E416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E99AE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C08F3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137F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53B28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229F1" w:rsidR="00B87ED3" w:rsidRPr="00944D28" w:rsidRDefault="003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3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DB131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AA7D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8F5D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47C6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1156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E5F4D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1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D25B0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12693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C7C1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1D82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85964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9708A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E1ECB" w:rsidR="00B87ED3" w:rsidRPr="00944D28" w:rsidRDefault="003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4CAA3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22842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E8E1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DAE2A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0048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74DE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1DDF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F546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4FE3B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CEECD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947F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02F16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92AD6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D6D4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69B0" w:rsidR="00B87ED3" w:rsidRPr="00944D28" w:rsidRDefault="003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1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2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2022-10-29T22:47:00.0000000Z</dcterms:modified>
</coreProperties>
</file>