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FB70" w:rsidR="0061148E" w:rsidRPr="00944D28" w:rsidRDefault="00E03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1892" w:rsidR="0061148E" w:rsidRPr="004A7085" w:rsidRDefault="00E03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EE709" w:rsidR="00B87ED3" w:rsidRPr="00944D28" w:rsidRDefault="00E0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A663A" w:rsidR="00B87ED3" w:rsidRPr="00944D28" w:rsidRDefault="00E0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A77D3" w:rsidR="00B87ED3" w:rsidRPr="00944D28" w:rsidRDefault="00E0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5B64E" w:rsidR="00B87ED3" w:rsidRPr="00944D28" w:rsidRDefault="00E0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E33A0" w:rsidR="00B87ED3" w:rsidRPr="00944D28" w:rsidRDefault="00E0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C6F8D" w:rsidR="00B87ED3" w:rsidRPr="00944D28" w:rsidRDefault="00E0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83DA7" w:rsidR="00B87ED3" w:rsidRPr="00944D28" w:rsidRDefault="00E03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3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61555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09B6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A4F7A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27C3A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A415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9B3EE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3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A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9D544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8A7D4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CEFD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E666E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59DE9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5EE2B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56595" w:rsidR="00B87ED3" w:rsidRPr="00944D28" w:rsidRDefault="00E0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B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A9F0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28BCA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1A2DB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BF99E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D549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D34FC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6FBD0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BDCE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66C7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E677B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89590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F0D9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21BF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1C07E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B4D8D" w:rsidR="00B87ED3" w:rsidRPr="00944D28" w:rsidRDefault="00E0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9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3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B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4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0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B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2022-10-29T23:16:00.0000000Z</dcterms:modified>
</coreProperties>
</file>