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CED8" w:rsidR="0061148E" w:rsidRPr="00944D28" w:rsidRDefault="001D4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642DC" w:rsidR="0061148E" w:rsidRPr="004A7085" w:rsidRDefault="001D4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443F4" w:rsidR="00B87ED3" w:rsidRPr="00944D28" w:rsidRDefault="001D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CAE0E" w:rsidR="00B87ED3" w:rsidRPr="00944D28" w:rsidRDefault="001D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9C7A" w:rsidR="00B87ED3" w:rsidRPr="00944D28" w:rsidRDefault="001D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F5243" w:rsidR="00B87ED3" w:rsidRPr="00944D28" w:rsidRDefault="001D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04138" w:rsidR="00B87ED3" w:rsidRPr="00944D28" w:rsidRDefault="001D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00D8F" w:rsidR="00B87ED3" w:rsidRPr="00944D28" w:rsidRDefault="001D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F4DB" w:rsidR="00B87ED3" w:rsidRPr="00944D28" w:rsidRDefault="001D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F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BC77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C6D92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63BE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22660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D655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544B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B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B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A9AB1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663C2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EFE75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F0CF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A2E9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B8D06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F6DD3" w:rsidR="00B87ED3" w:rsidRPr="00944D28" w:rsidRDefault="001D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AF8D0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A529D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5348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CF2D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39953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9C56F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3186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3B9F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6BA2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C7605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9CD99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F55AA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98E8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487E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4434A" w:rsidR="00B87ED3" w:rsidRPr="00944D28" w:rsidRDefault="001D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9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1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E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E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1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2022-10-29T22:09:00.0000000Z</dcterms:modified>
</coreProperties>
</file>