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E672" w:rsidR="0061148E" w:rsidRPr="00944D28" w:rsidRDefault="00315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2B3D" w:rsidR="0061148E" w:rsidRPr="004A7085" w:rsidRDefault="00315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5928E" w:rsidR="00B87ED3" w:rsidRPr="00944D28" w:rsidRDefault="0031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4C858" w:rsidR="00B87ED3" w:rsidRPr="00944D28" w:rsidRDefault="0031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1397C" w:rsidR="00B87ED3" w:rsidRPr="00944D28" w:rsidRDefault="0031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E066A" w:rsidR="00B87ED3" w:rsidRPr="00944D28" w:rsidRDefault="0031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39194" w:rsidR="00B87ED3" w:rsidRPr="00944D28" w:rsidRDefault="0031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2794B" w:rsidR="00B87ED3" w:rsidRPr="00944D28" w:rsidRDefault="0031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84C08" w:rsidR="00B87ED3" w:rsidRPr="00944D28" w:rsidRDefault="0031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7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E0A35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61331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CF502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706A4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298CA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BE615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9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7DDC0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DE4D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A54B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6CC17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C16D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43427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5A2E" w:rsidR="00B87ED3" w:rsidRPr="00944D28" w:rsidRDefault="003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B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10BC" w:rsidR="00B87ED3" w:rsidRPr="00944D28" w:rsidRDefault="00315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A10A8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2AF62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2CD8F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EFB3C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52A32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43150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D8E0A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7C417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0BC5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1429F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5A86F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805F3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6FD15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C4133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894D" w:rsidR="00B87ED3" w:rsidRPr="00944D28" w:rsidRDefault="00315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D7BD0" w:rsidR="00B87ED3" w:rsidRPr="00944D28" w:rsidRDefault="003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4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83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7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B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1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2022-10-29T21:09:00.0000000Z</dcterms:modified>
</coreProperties>
</file>