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409A4" w:rsidR="0061148E" w:rsidRPr="00944D28" w:rsidRDefault="00FB6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3B5C" w:rsidR="0061148E" w:rsidRPr="004A7085" w:rsidRDefault="00FB6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6AAE1" w:rsidR="00B87ED3" w:rsidRPr="00944D28" w:rsidRDefault="00FB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6D5A0" w:rsidR="00B87ED3" w:rsidRPr="00944D28" w:rsidRDefault="00FB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537DA" w:rsidR="00B87ED3" w:rsidRPr="00944D28" w:rsidRDefault="00FB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DFEDC" w:rsidR="00B87ED3" w:rsidRPr="00944D28" w:rsidRDefault="00FB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5848D" w:rsidR="00B87ED3" w:rsidRPr="00944D28" w:rsidRDefault="00FB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ED9BE" w:rsidR="00B87ED3" w:rsidRPr="00944D28" w:rsidRDefault="00FB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B6EFD" w:rsidR="00B87ED3" w:rsidRPr="00944D28" w:rsidRDefault="00FB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A0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42A60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4110F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778A0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EB718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230D5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1DB3C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9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F3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C3ED" w:rsidR="00B87ED3" w:rsidRPr="00944D28" w:rsidRDefault="00FB6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2E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8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44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83FC1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3A8EA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593C3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239F7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209DD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20DD6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D87F8" w:rsidR="00B87ED3" w:rsidRPr="00944D28" w:rsidRDefault="00FB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2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3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2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6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1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9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5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109ED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DB044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EAB15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4C60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5C933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59204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D4280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0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5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4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F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D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9AAE6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822A4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FBE33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3C01D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C2C47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DD5F5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07571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E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5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D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B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6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6C5A8" w:rsidR="00B87ED3" w:rsidRPr="00944D28" w:rsidRDefault="00FB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48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14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81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4D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5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B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9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5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9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4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