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2EC1" w:rsidR="0061148E" w:rsidRPr="00944D28" w:rsidRDefault="00066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D89D" w:rsidR="0061148E" w:rsidRPr="004A7085" w:rsidRDefault="00066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0B636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47408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5624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03628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0D007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E6EB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96CC" w:rsidR="00B87ED3" w:rsidRPr="00944D28" w:rsidRDefault="0006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5F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52B17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61349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E7EBA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454D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A924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CB18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4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75B01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E57F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8520E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A5F70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CB35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5A66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63FB" w:rsidR="00B87ED3" w:rsidRPr="00944D28" w:rsidRDefault="0006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E819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3CD27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69BF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ECF1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61ED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43EB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54B44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ECBD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E128A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6F45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FD6C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E9CC3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0945A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1D0C3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67EFA" w:rsidR="00B87ED3" w:rsidRPr="00944D28" w:rsidRDefault="0006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A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0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1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2022-10-29T18:34:00.0000000Z</dcterms:modified>
</coreProperties>
</file>