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502A" w:rsidR="0061148E" w:rsidRPr="00944D28" w:rsidRDefault="008B3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AA6E" w:rsidR="0061148E" w:rsidRPr="004A7085" w:rsidRDefault="008B3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1A2E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35B8A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51D8B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FA85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CFA8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E94B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DDC5" w:rsidR="00B87ED3" w:rsidRPr="00944D28" w:rsidRDefault="008B3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D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0FF4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4EDCD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34426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3BB7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661AF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1D042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396D" w:rsidR="00B87ED3" w:rsidRPr="00944D28" w:rsidRDefault="008B3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E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0C9F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BC05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250E5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20BE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5538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3607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3622" w:rsidR="00B87ED3" w:rsidRPr="00944D28" w:rsidRDefault="008B3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B5CEF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332C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D931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19F9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72F5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1264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2AC1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A340A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9CFBA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61C7F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887F6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5B82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C03E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02700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F42D" w:rsidR="00B87ED3" w:rsidRPr="00944D28" w:rsidRDefault="008B3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1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F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8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2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2022-10-29T17:39:00.0000000Z</dcterms:modified>
</coreProperties>
</file>