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8C0F" w:rsidR="0061148E" w:rsidRPr="00944D28" w:rsidRDefault="006F5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11C1" w:rsidR="0061148E" w:rsidRPr="004A7085" w:rsidRDefault="006F5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2284" w:rsidR="00B87ED3" w:rsidRPr="00944D28" w:rsidRDefault="006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A5EE9" w:rsidR="00B87ED3" w:rsidRPr="00944D28" w:rsidRDefault="006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DF192" w:rsidR="00B87ED3" w:rsidRPr="00944D28" w:rsidRDefault="006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8A430" w:rsidR="00B87ED3" w:rsidRPr="00944D28" w:rsidRDefault="006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83241" w:rsidR="00B87ED3" w:rsidRPr="00944D28" w:rsidRDefault="006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ED9B8" w:rsidR="00B87ED3" w:rsidRPr="00944D28" w:rsidRDefault="006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924BF" w:rsidR="00B87ED3" w:rsidRPr="00944D28" w:rsidRDefault="006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E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4CA7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42860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8EBB8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3B7ED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3BE92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DAFA2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2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C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FDE33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CB3FA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32913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72F41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5C27C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28FB1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CB319" w:rsidR="00B87ED3" w:rsidRPr="00944D28" w:rsidRDefault="006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2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1B2F1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93454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F65F3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A5397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DA320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46EBD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7A366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A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7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9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25CC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AB929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FDEF4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E0CF3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A432B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688B3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89C16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B3380" w:rsidR="00B87ED3" w:rsidRPr="00944D28" w:rsidRDefault="006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D3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F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94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48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D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49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4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D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99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2022-10-29T16:32:00.0000000Z</dcterms:modified>
</coreProperties>
</file>