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49D4" w:rsidR="0061148E" w:rsidRPr="00944D28" w:rsidRDefault="00812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079E" w:rsidR="0061148E" w:rsidRPr="004A7085" w:rsidRDefault="00812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647AF" w:rsidR="00B87ED3" w:rsidRPr="00944D28" w:rsidRDefault="008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18DF8" w:rsidR="00B87ED3" w:rsidRPr="00944D28" w:rsidRDefault="008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E74A7" w:rsidR="00B87ED3" w:rsidRPr="00944D28" w:rsidRDefault="008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830BF" w:rsidR="00B87ED3" w:rsidRPr="00944D28" w:rsidRDefault="008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2F71D" w:rsidR="00B87ED3" w:rsidRPr="00944D28" w:rsidRDefault="008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4E60D" w:rsidR="00B87ED3" w:rsidRPr="00944D28" w:rsidRDefault="008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9266A" w:rsidR="00B87ED3" w:rsidRPr="00944D28" w:rsidRDefault="008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A2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08BD3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74EC4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DEF82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A1AD2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5B939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671F1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B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9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3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0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3D10D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29E28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FF797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98E47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FEE84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7590D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9C3DC" w:rsidR="00B87ED3" w:rsidRPr="00944D28" w:rsidRDefault="008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4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0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07826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AD499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46A2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1DC6B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58A84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B36EE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8622F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A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B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8152B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B0DB5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D95E1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E30F3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B9AC7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C180E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3FFE1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D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DE39A" w:rsidR="00B87ED3" w:rsidRPr="00944D28" w:rsidRDefault="008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5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D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A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8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1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F5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D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02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2022-10-29T16:32:00.0000000Z</dcterms:modified>
</coreProperties>
</file>