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3E5F7" w:rsidR="0061148E" w:rsidRPr="00944D28" w:rsidRDefault="00AC2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6866" w:rsidR="0061148E" w:rsidRPr="004A7085" w:rsidRDefault="00AC2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E6A73" w:rsidR="00B87ED3" w:rsidRPr="00944D28" w:rsidRDefault="00AC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8E3E6" w:rsidR="00B87ED3" w:rsidRPr="00944D28" w:rsidRDefault="00AC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3D246" w:rsidR="00B87ED3" w:rsidRPr="00944D28" w:rsidRDefault="00AC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67D76" w:rsidR="00B87ED3" w:rsidRPr="00944D28" w:rsidRDefault="00AC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3731B" w:rsidR="00B87ED3" w:rsidRPr="00944D28" w:rsidRDefault="00AC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92FF0" w:rsidR="00B87ED3" w:rsidRPr="00944D28" w:rsidRDefault="00AC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B836F" w:rsidR="00B87ED3" w:rsidRPr="00944D28" w:rsidRDefault="00AC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C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29704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6CD97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E5CCC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60CB2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50091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65C94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A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1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5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A1344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8AA7A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DB5B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59FE4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2A745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05FB3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EFB69" w:rsidR="00B87ED3" w:rsidRPr="00944D28" w:rsidRDefault="00AC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3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F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1ADDA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59181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47CD3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0FEE8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EB268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75E07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3C3DE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5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F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D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D2596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6344D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F9D77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B9F5C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40D63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4A8CF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9BE17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8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D562D" w:rsidR="00B87ED3" w:rsidRPr="00944D28" w:rsidRDefault="00AC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A6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7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1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1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B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E0AA0" w:rsidR="00B87ED3" w:rsidRPr="00944D28" w:rsidRDefault="00AC2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2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97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2022-10-29T14:52:00.0000000Z</dcterms:modified>
</coreProperties>
</file>