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15D6" w:rsidR="0061148E" w:rsidRPr="00944D28" w:rsidRDefault="00452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E7E8" w:rsidR="0061148E" w:rsidRPr="004A7085" w:rsidRDefault="00452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8894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37A0C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5D93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F7893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51585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3160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51B3" w:rsidR="00B87ED3" w:rsidRPr="00944D28" w:rsidRDefault="0045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F96B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9AF2E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B108D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9E34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D0D4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00964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B9C2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E1C5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41E6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EBAEB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31FA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8701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4ABA" w:rsidR="00B87ED3" w:rsidRPr="00944D28" w:rsidRDefault="0045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506A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0C65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94C4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DD97E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6EED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A4B1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DA8B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2705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E9410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8D58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4426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301E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92DB9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92A95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FE707" w:rsidR="00B87ED3" w:rsidRPr="00944D28" w:rsidRDefault="0045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D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2022-10-29T14:18:00.0000000Z</dcterms:modified>
</coreProperties>
</file>