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07B9" w:rsidR="0061148E" w:rsidRPr="00944D28" w:rsidRDefault="00C90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E736" w:rsidR="0061148E" w:rsidRPr="004A7085" w:rsidRDefault="00C90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9395F" w:rsidR="00B87ED3" w:rsidRPr="00944D28" w:rsidRDefault="00C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18062" w:rsidR="00B87ED3" w:rsidRPr="00944D28" w:rsidRDefault="00C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D820D" w:rsidR="00B87ED3" w:rsidRPr="00944D28" w:rsidRDefault="00C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86704" w:rsidR="00B87ED3" w:rsidRPr="00944D28" w:rsidRDefault="00C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861ED" w:rsidR="00B87ED3" w:rsidRPr="00944D28" w:rsidRDefault="00C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42480" w:rsidR="00B87ED3" w:rsidRPr="00944D28" w:rsidRDefault="00C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3E112" w:rsidR="00B87ED3" w:rsidRPr="00944D28" w:rsidRDefault="00C9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0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30AF1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935D0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8FCF8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6FDD8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60A6B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31248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7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A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12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AB096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7113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22045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C4C0E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8623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3A442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DA545" w:rsidR="00B87ED3" w:rsidRPr="00944D28" w:rsidRDefault="00C9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1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5172B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8B721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81856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FCF32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6CBD8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96EB4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E887E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6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A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C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6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8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81981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3DEF7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497A8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39722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9CC25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50B69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EF6C4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D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9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D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96467" w:rsidR="00B87ED3" w:rsidRPr="00944D28" w:rsidRDefault="00C9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2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3B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0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1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2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0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2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