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7CF7" w:rsidR="0061148E" w:rsidRPr="00944D28" w:rsidRDefault="00287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CC3EE" w:rsidR="0061148E" w:rsidRPr="004A7085" w:rsidRDefault="00287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4BA0E" w:rsidR="00B87ED3" w:rsidRPr="00944D28" w:rsidRDefault="0028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F236E" w:rsidR="00B87ED3" w:rsidRPr="00944D28" w:rsidRDefault="0028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8361C" w:rsidR="00B87ED3" w:rsidRPr="00944D28" w:rsidRDefault="0028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A98EC" w:rsidR="00B87ED3" w:rsidRPr="00944D28" w:rsidRDefault="0028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16B5A" w:rsidR="00B87ED3" w:rsidRPr="00944D28" w:rsidRDefault="0028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B84EC" w:rsidR="00B87ED3" w:rsidRPr="00944D28" w:rsidRDefault="0028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F32B5" w:rsidR="00B87ED3" w:rsidRPr="00944D28" w:rsidRDefault="00287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5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FE17D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449ED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AB252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071C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5B13C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3AEE1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C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1A2F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205FC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D1A14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08359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F4A02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E8395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B573F" w:rsidR="00B87ED3" w:rsidRPr="00944D28" w:rsidRDefault="0028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2326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0E8C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E0E0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716F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5C5E4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053E0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347BF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B90E5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1BB76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E06F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14A14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7D51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80EA8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5E9F8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4E966" w:rsidR="00B87ED3" w:rsidRPr="00944D28" w:rsidRDefault="0028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F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2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7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E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