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2A0F" w:rsidR="0061148E" w:rsidRPr="00944D28" w:rsidRDefault="00E67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B877" w:rsidR="0061148E" w:rsidRPr="004A7085" w:rsidRDefault="00E67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2F042" w:rsidR="00B87ED3" w:rsidRPr="00944D28" w:rsidRDefault="00E6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3FD52" w:rsidR="00B87ED3" w:rsidRPr="00944D28" w:rsidRDefault="00E6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AC541" w:rsidR="00B87ED3" w:rsidRPr="00944D28" w:rsidRDefault="00E6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2CC5E" w:rsidR="00B87ED3" w:rsidRPr="00944D28" w:rsidRDefault="00E6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28BEA" w:rsidR="00B87ED3" w:rsidRPr="00944D28" w:rsidRDefault="00E6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3245F" w:rsidR="00B87ED3" w:rsidRPr="00944D28" w:rsidRDefault="00E6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ED4C4" w:rsidR="00B87ED3" w:rsidRPr="00944D28" w:rsidRDefault="00E67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B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37568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5458B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95490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23750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9BB40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B5DF8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F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9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CB673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9680D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849B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6B196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650F0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7C5F1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0E862" w:rsidR="00B87ED3" w:rsidRPr="00944D28" w:rsidRDefault="00E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9C2F8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76073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54E65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BE47B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B159E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A1C5E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B137A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CB9DA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0FDD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B682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3E896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7A8A1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37404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9413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C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C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8488B" w:rsidR="00B87ED3" w:rsidRPr="00944D28" w:rsidRDefault="00E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B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F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8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0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D2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3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4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A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5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