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DB96" w:rsidR="0061148E" w:rsidRPr="00944D28" w:rsidRDefault="00DE0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C315" w:rsidR="0061148E" w:rsidRPr="004A7085" w:rsidRDefault="00DE0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53B59" w:rsidR="00B87ED3" w:rsidRPr="00944D28" w:rsidRDefault="00DE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3BFE9" w:rsidR="00B87ED3" w:rsidRPr="00944D28" w:rsidRDefault="00DE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D1D9F" w:rsidR="00B87ED3" w:rsidRPr="00944D28" w:rsidRDefault="00DE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C0E5F" w:rsidR="00B87ED3" w:rsidRPr="00944D28" w:rsidRDefault="00DE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876A" w:rsidR="00B87ED3" w:rsidRPr="00944D28" w:rsidRDefault="00DE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E89A8" w:rsidR="00B87ED3" w:rsidRPr="00944D28" w:rsidRDefault="00DE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7C07C" w:rsidR="00B87ED3" w:rsidRPr="00944D28" w:rsidRDefault="00DE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5C9C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9F08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34933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45089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F371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2B94A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B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6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2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22B30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06BE5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736F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8D48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7C2A9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C2D6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AE0D" w:rsidR="00B87ED3" w:rsidRPr="00944D28" w:rsidRDefault="00D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D79B8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4964D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7037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E5457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857B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236B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D6D70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852F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2C1FC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706F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92F07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8FA0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D8E6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33609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7221A" w:rsidR="00B87ED3" w:rsidRPr="00944D28" w:rsidRDefault="00D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E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E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2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5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2022-10-29T11:23:00.0000000Z</dcterms:modified>
</coreProperties>
</file>