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3BE4" w:rsidR="0061148E" w:rsidRPr="00944D28" w:rsidRDefault="000B4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1A71" w:rsidR="0061148E" w:rsidRPr="004A7085" w:rsidRDefault="000B4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F970F" w:rsidR="00B87ED3" w:rsidRPr="00944D28" w:rsidRDefault="000B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AC67E" w:rsidR="00B87ED3" w:rsidRPr="00944D28" w:rsidRDefault="000B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77635" w:rsidR="00B87ED3" w:rsidRPr="00944D28" w:rsidRDefault="000B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55F6E" w:rsidR="00B87ED3" w:rsidRPr="00944D28" w:rsidRDefault="000B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26FED" w:rsidR="00B87ED3" w:rsidRPr="00944D28" w:rsidRDefault="000B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3B7D3" w:rsidR="00B87ED3" w:rsidRPr="00944D28" w:rsidRDefault="000B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AB1E9" w:rsidR="00B87ED3" w:rsidRPr="00944D28" w:rsidRDefault="000B4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9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D9DAB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B5EC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049C6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D51EF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B532A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3396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B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FF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1B8CB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713B9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CDBA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D081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D8121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62E2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514D8" w:rsidR="00B87ED3" w:rsidRPr="00944D28" w:rsidRDefault="000B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B7C93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68168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B380F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D818D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FAA55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B50E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AA320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0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A9663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D1D03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06F0D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355A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B7B7B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83136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9F120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109C1" w:rsidR="00B87ED3" w:rsidRPr="00944D28" w:rsidRDefault="000B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C6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4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7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E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E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A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2022-10-29T10:24:00.0000000Z</dcterms:modified>
</coreProperties>
</file>