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7468" w:rsidR="0061148E" w:rsidRPr="00944D28" w:rsidRDefault="00125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4C3C" w:rsidR="0061148E" w:rsidRPr="004A7085" w:rsidRDefault="00125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0D77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D428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2B5D7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CA6E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72DAA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06198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2C8A8" w:rsidR="00B87ED3" w:rsidRPr="00944D28" w:rsidRDefault="001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B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5017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DC86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D1F0B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B12CF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07F7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DEE9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6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EC1B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C889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6E9E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C299D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E6EA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A90C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4BD0" w:rsidR="00B87ED3" w:rsidRPr="00944D28" w:rsidRDefault="001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0849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6F51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57E38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2392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FC476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7186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93AB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1412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8F123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A9DD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D457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7C90C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8D237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6845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FF8F" w:rsidR="00B87ED3" w:rsidRPr="00944D28" w:rsidRDefault="001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F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6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B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2022-10-29T10:21:00.0000000Z</dcterms:modified>
</coreProperties>
</file>