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CC94" w:rsidR="0061148E" w:rsidRPr="00944D28" w:rsidRDefault="00A35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37FB8" w:rsidR="0061148E" w:rsidRPr="004A7085" w:rsidRDefault="00A35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EC71F" w:rsidR="00B87ED3" w:rsidRPr="00944D28" w:rsidRDefault="00A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DFF25" w:rsidR="00B87ED3" w:rsidRPr="00944D28" w:rsidRDefault="00A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C627F" w:rsidR="00B87ED3" w:rsidRPr="00944D28" w:rsidRDefault="00A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25096" w:rsidR="00B87ED3" w:rsidRPr="00944D28" w:rsidRDefault="00A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B3BA6" w:rsidR="00B87ED3" w:rsidRPr="00944D28" w:rsidRDefault="00A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DADE3" w:rsidR="00B87ED3" w:rsidRPr="00944D28" w:rsidRDefault="00A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04EBE" w:rsidR="00B87ED3" w:rsidRPr="00944D28" w:rsidRDefault="00A3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77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33F75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70166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78FE0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3EEFD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8FD2B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2614C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6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B6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E87F0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03F89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8C19D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C89C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C01E8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60FEA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E3011" w:rsidR="00B87ED3" w:rsidRPr="00944D28" w:rsidRDefault="00A3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3270B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E48EA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89D5D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D3B27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A4E74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E9DEB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D75FC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0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0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103E8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86F1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8FFD8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41962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1199D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5F9C7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F3F90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F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B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6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6B72" w:rsidR="00B87ED3" w:rsidRPr="00944D28" w:rsidRDefault="00A3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C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BF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28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9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1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F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D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2022-10-29T07:48:00.0000000Z</dcterms:modified>
</coreProperties>
</file>