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F615" w:rsidR="0061148E" w:rsidRPr="00944D28" w:rsidRDefault="00A56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FC7A" w:rsidR="0061148E" w:rsidRPr="004A7085" w:rsidRDefault="00A56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D2977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1D305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6F522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5EDE3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7879C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4F93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2BC7" w:rsidR="00B87ED3" w:rsidRPr="00944D28" w:rsidRDefault="00A5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5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D569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5DE32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31309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70DD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DE0DD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2886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8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7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7D2E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4E59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E46B6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6D0AB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91328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B302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CBF3" w:rsidR="00B87ED3" w:rsidRPr="00944D28" w:rsidRDefault="00A5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3D09D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2FB7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921A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D0FF5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4AF20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2F52D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CDE9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E19A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0898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09194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28D21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E2013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FCCB9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8A2B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9BBDD" w:rsidR="00B87ED3" w:rsidRPr="00944D28" w:rsidRDefault="00A5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6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D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B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6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2022-10-29T04:44:00.0000000Z</dcterms:modified>
</coreProperties>
</file>