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38D0E" w:rsidR="0061148E" w:rsidRPr="00944D28" w:rsidRDefault="003C2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B21F" w:rsidR="0061148E" w:rsidRPr="004A7085" w:rsidRDefault="003C2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6D39C" w:rsidR="00B87ED3" w:rsidRPr="00944D28" w:rsidRDefault="003C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8110D" w:rsidR="00B87ED3" w:rsidRPr="00944D28" w:rsidRDefault="003C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00593" w:rsidR="00B87ED3" w:rsidRPr="00944D28" w:rsidRDefault="003C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1FF28" w:rsidR="00B87ED3" w:rsidRPr="00944D28" w:rsidRDefault="003C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F8F8C" w:rsidR="00B87ED3" w:rsidRPr="00944D28" w:rsidRDefault="003C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85FA9" w:rsidR="00B87ED3" w:rsidRPr="00944D28" w:rsidRDefault="003C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ED33E" w:rsidR="00B87ED3" w:rsidRPr="00944D28" w:rsidRDefault="003C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6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28A40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EEECD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A2433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8DEBC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1FE9C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9A606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B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5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1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2E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14A24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39543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CEB50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4659E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CBB7B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B7AA3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8468B" w:rsidR="00B87ED3" w:rsidRPr="00944D28" w:rsidRDefault="003C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6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C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1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AE42B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5F943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CA8C3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F9D1C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EFC4D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D7786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71BF9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3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B1FD8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65767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6C239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9A164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F8AA4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4FBD6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B1F6B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5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1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6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BB2B" w:rsidR="00B87ED3" w:rsidRPr="00944D28" w:rsidRDefault="003C2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1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A95FF" w:rsidR="00B87ED3" w:rsidRPr="00944D28" w:rsidRDefault="003C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32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29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C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97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F5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15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9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7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1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2022-10-29T04:40:00.0000000Z</dcterms:modified>
</coreProperties>
</file>