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CE27" w:rsidR="0061148E" w:rsidRPr="00944D28" w:rsidRDefault="009A7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50F7" w:rsidR="0061148E" w:rsidRPr="004A7085" w:rsidRDefault="009A7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277DB" w:rsidR="00B87ED3" w:rsidRPr="00944D28" w:rsidRDefault="009A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12844" w:rsidR="00B87ED3" w:rsidRPr="00944D28" w:rsidRDefault="009A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20E7C" w:rsidR="00B87ED3" w:rsidRPr="00944D28" w:rsidRDefault="009A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7C2F3" w:rsidR="00B87ED3" w:rsidRPr="00944D28" w:rsidRDefault="009A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9F959" w:rsidR="00B87ED3" w:rsidRPr="00944D28" w:rsidRDefault="009A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73004" w:rsidR="00B87ED3" w:rsidRPr="00944D28" w:rsidRDefault="009A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0CF5F" w:rsidR="00B87ED3" w:rsidRPr="00944D28" w:rsidRDefault="009A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F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0028D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0E9C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B0684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0A84A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C6427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55857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E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2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D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E1859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B6737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5BB3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A54D1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5CFE5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6AE4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613C3" w:rsidR="00B87ED3" w:rsidRPr="00944D28" w:rsidRDefault="009A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4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0A992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CA5E2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FFC2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A7EC6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17D8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E39E2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0430E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BEBAE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2BCA2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D0E88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9F9BC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CA42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1770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B5E3C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3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4B8BD" w:rsidR="00B87ED3" w:rsidRPr="00944D28" w:rsidRDefault="009A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90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98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02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D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D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0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E034" w:rsidR="00B87ED3" w:rsidRPr="00944D28" w:rsidRDefault="009A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9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8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2022-10-29T00:32:00.0000000Z</dcterms:modified>
</coreProperties>
</file>