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9F6D" w:rsidR="0061148E" w:rsidRPr="00944D28" w:rsidRDefault="00F25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100A" w:rsidR="0061148E" w:rsidRPr="004A7085" w:rsidRDefault="00F2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0E3F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F0A75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57B1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2272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AA88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D8EFE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38E45" w:rsidR="00B87ED3" w:rsidRPr="00944D28" w:rsidRDefault="00F2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416B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1257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7286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599B7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B535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E573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3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07E7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91B12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9D5F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48E3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B624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7727A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C38A" w:rsidR="00B87ED3" w:rsidRPr="00944D28" w:rsidRDefault="00F2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07942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1862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0B094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B870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C871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FD54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3F1B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B4E0D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1757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3D3E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9511F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847F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3521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D3720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5AB61" w:rsidR="00B87ED3" w:rsidRPr="00944D28" w:rsidRDefault="00F2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1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2022-10-29T00:47:00.0000000Z</dcterms:modified>
</coreProperties>
</file>