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2994" w:rsidR="0061148E" w:rsidRPr="00944D28" w:rsidRDefault="00705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607C" w:rsidR="0061148E" w:rsidRPr="004A7085" w:rsidRDefault="00705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CA1E9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8E482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E6D6F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2B4D2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63A08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46B5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5D26" w:rsidR="00B87ED3" w:rsidRPr="00944D28" w:rsidRDefault="0070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3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6218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4EF9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04528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3171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581D6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3290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9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7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86007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66463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4BCE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FCB0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3B5A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D4FB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3A42" w:rsidR="00B87ED3" w:rsidRPr="00944D28" w:rsidRDefault="0070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4E6D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238B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7CEEA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0DD47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630E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76D2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34C21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52EA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5E226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37101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2873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FFB1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E9DFE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567E7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4F561" w:rsidR="00B87ED3" w:rsidRPr="00944D28" w:rsidRDefault="0070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3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0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2022-10-28T23:31:00.0000000Z</dcterms:modified>
</coreProperties>
</file>