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79B5A5" w:rsidR="00D415BF" w:rsidRPr="000C582F" w:rsidRDefault="000F3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5F237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7D999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80302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D2B67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FA9EB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AC252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478A1" w:rsidR="00B87ED3" w:rsidRPr="000C582F" w:rsidRDefault="000F3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49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E6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C2516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EB084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9428E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710E0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0FD4B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B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E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6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8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F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002B1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2E25D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05C3D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BD398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0361A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A877C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5B689" w:rsidR="00B87ED3" w:rsidRPr="000C582F" w:rsidRDefault="000F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50448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0045C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6B3B6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FCC5E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02CF9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EE0DB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A1868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2D2D5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A4E81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2B7D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29C7B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C11D0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FBE89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D6189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40855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45058" w:rsidR="00B87ED3" w:rsidRPr="000C582F" w:rsidRDefault="000F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50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AF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2F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80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A2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0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A7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