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DD64" w:rsidR="0061148E" w:rsidRPr="000C582F" w:rsidRDefault="00CC1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7314" w:rsidR="0061148E" w:rsidRPr="000C582F" w:rsidRDefault="00CC1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6F116" w:rsidR="00B87ED3" w:rsidRPr="000C582F" w:rsidRDefault="00C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AD0B2" w:rsidR="00B87ED3" w:rsidRPr="000C582F" w:rsidRDefault="00C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04078" w:rsidR="00B87ED3" w:rsidRPr="000C582F" w:rsidRDefault="00C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08810" w:rsidR="00B87ED3" w:rsidRPr="000C582F" w:rsidRDefault="00C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C72C9" w:rsidR="00B87ED3" w:rsidRPr="000C582F" w:rsidRDefault="00C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DD38E" w:rsidR="00B87ED3" w:rsidRPr="000C582F" w:rsidRDefault="00C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1E30A" w:rsidR="00B87ED3" w:rsidRPr="000C582F" w:rsidRDefault="00CC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48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6B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49A4D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0F3D9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C0928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DD694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4195F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A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E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05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A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F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A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1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3C4CA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5E260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CF456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41D8A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51F46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CCA6E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36ED1" w:rsidR="00B87ED3" w:rsidRPr="000C582F" w:rsidRDefault="00CC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1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8A386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8DD88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BDC06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CCA35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8B167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B0313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613C2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4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0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E4944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3C304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EBE8D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A3A78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BF4D8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4AEE9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56040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9420A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54246" w:rsidR="00B87ED3" w:rsidRPr="000C582F" w:rsidRDefault="00CC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F9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70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A9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71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23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7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CBA7" w:rsidR="00B87ED3" w:rsidRPr="000C582F" w:rsidRDefault="00CC1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E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