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7DE2" w:rsidR="0061148E" w:rsidRPr="000C582F" w:rsidRDefault="009B7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84BB" w:rsidR="0061148E" w:rsidRPr="000C582F" w:rsidRDefault="009B7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69983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B95E0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C49EA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3A139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1BFA1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0A15B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EBD65" w:rsidR="00B87ED3" w:rsidRPr="000C582F" w:rsidRDefault="009B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AC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ED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0E344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736FE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52881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9D461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FDEEB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5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B7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C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4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A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4E860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88311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0C177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3B63B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84DDF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5F336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CB60E" w:rsidR="00B87ED3" w:rsidRPr="000C582F" w:rsidRDefault="009B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2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3307B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F919E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0885E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84F87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6577E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EFCEB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ECA0C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4DB6" w:rsidR="00B87ED3" w:rsidRPr="000C582F" w:rsidRDefault="009B7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3C5C2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632E4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49FF9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85BAD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06249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0F727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7C2A4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D62C5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F9629" w:rsidR="00B87ED3" w:rsidRPr="000C582F" w:rsidRDefault="009B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36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69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2E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44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7A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4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1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2022-10-30T04:14:00.0000000Z</dcterms:modified>
</coreProperties>
</file>