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71CD" w:rsidR="0061148E" w:rsidRPr="000C582F" w:rsidRDefault="00334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678F" w:rsidR="0061148E" w:rsidRPr="000C582F" w:rsidRDefault="00334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3E4CD" w:rsidR="00B87ED3" w:rsidRPr="000C582F" w:rsidRDefault="0033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148C5" w:rsidR="00B87ED3" w:rsidRPr="000C582F" w:rsidRDefault="0033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DD0A8" w:rsidR="00B87ED3" w:rsidRPr="000C582F" w:rsidRDefault="0033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36F1A" w:rsidR="00B87ED3" w:rsidRPr="000C582F" w:rsidRDefault="0033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2FA49" w:rsidR="00B87ED3" w:rsidRPr="000C582F" w:rsidRDefault="0033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578EC" w:rsidR="00B87ED3" w:rsidRPr="000C582F" w:rsidRDefault="0033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001F0" w:rsidR="00B87ED3" w:rsidRPr="000C582F" w:rsidRDefault="0033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9A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7B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421B7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BC748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FC1A6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ACE9C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5FD1D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3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0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90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C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F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0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22A26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781F9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879BC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B0B8B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07734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BC59F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9A840" w:rsidR="00B87ED3" w:rsidRPr="000C582F" w:rsidRDefault="0033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1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609C" w:rsidR="00B87ED3" w:rsidRPr="000C582F" w:rsidRDefault="00334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1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C5A42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7D4A6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B7B81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BE303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B4AC2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E084A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EDA29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0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72A81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CEF64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6B6FB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48CF3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16124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E1BF2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B9860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3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82D48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08C81" w:rsidR="00B87ED3" w:rsidRPr="000C582F" w:rsidRDefault="0033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74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ED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A9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61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34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4DCA" w:rsidR="00B87ED3" w:rsidRPr="000C582F" w:rsidRDefault="00334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C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7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4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FF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