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AC5E" w:rsidR="0061148E" w:rsidRPr="000C582F" w:rsidRDefault="009A4E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7067" w:rsidR="0061148E" w:rsidRPr="000C582F" w:rsidRDefault="009A4E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A29146" w:rsidR="00B87ED3" w:rsidRPr="000C582F" w:rsidRDefault="009A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28E24" w:rsidR="00B87ED3" w:rsidRPr="000C582F" w:rsidRDefault="009A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E8B7E" w:rsidR="00B87ED3" w:rsidRPr="000C582F" w:rsidRDefault="009A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CBEA0" w:rsidR="00B87ED3" w:rsidRPr="000C582F" w:rsidRDefault="009A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9C971" w:rsidR="00B87ED3" w:rsidRPr="000C582F" w:rsidRDefault="009A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15BC4" w:rsidR="00B87ED3" w:rsidRPr="000C582F" w:rsidRDefault="009A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0658F" w:rsidR="00B87ED3" w:rsidRPr="000C582F" w:rsidRDefault="009A4E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F0D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41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4E2B3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BA1B8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5E1F3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3DCCF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CD769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2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9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B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C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E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AC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C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F275F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4A23E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F5244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1D2E7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8886F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F2141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D8DF0" w:rsidR="00B87ED3" w:rsidRPr="000C582F" w:rsidRDefault="009A4E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0D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B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D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6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8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A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8803A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B7A24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B07E3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5549A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8BD36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5D3FA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9AB44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6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A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F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1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424CA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64A7C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4653F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C6469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E3263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B8570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F0B49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4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6371E" w:rsidR="00B87ED3" w:rsidRPr="000C582F" w:rsidRDefault="009A4E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E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A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83D3D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4BE86" w:rsidR="00B87ED3" w:rsidRPr="000C582F" w:rsidRDefault="009A4E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66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C4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D0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C9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CF4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1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E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2022-10-30T00:12:00.0000000Z</dcterms:modified>
</coreProperties>
</file>