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89DFF" w:rsidR="0061148E" w:rsidRPr="000C582F" w:rsidRDefault="00A92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AEBC" w:rsidR="0061148E" w:rsidRPr="000C582F" w:rsidRDefault="00A92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49894" w:rsidR="00B87ED3" w:rsidRPr="000C582F" w:rsidRDefault="00A92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EC79C" w:rsidR="00B87ED3" w:rsidRPr="000C582F" w:rsidRDefault="00A92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74D0E" w:rsidR="00B87ED3" w:rsidRPr="000C582F" w:rsidRDefault="00A92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DE15E" w:rsidR="00B87ED3" w:rsidRPr="000C582F" w:rsidRDefault="00A92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FFDB8" w:rsidR="00B87ED3" w:rsidRPr="000C582F" w:rsidRDefault="00A92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70945" w:rsidR="00B87ED3" w:rsidRPr="000C582F" w:rsidRDefault="00A92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0D4AF" w:rsidR="00B87ED3" w:rsidRPr="000C582F" w:rsidRDefault="00A92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54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1C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6FDDD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1ADD1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ED3D9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810C5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02BC7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60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B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5E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F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F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83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6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466CB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6B198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0FA76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024EA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ECFF3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1082C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64854" w:rsidR="00B87ED3" w:rsidRPr="000C582F" w:rsidRDefault="00A92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8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5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C9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6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8B3D1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84A34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52AD0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699CE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7A80B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DB8E5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C242F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5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B9F27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06348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5C920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FDD81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DD718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E398D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7D26C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1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1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0AD8E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8A7CC" w:rsidR="00B87ED3" w:rsidRPr="000C582F" w:rsidRDefault="00A92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FD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F8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B2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02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50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E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A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7C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1B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2022-10-29T23:11:00.0000000Z</dcterms:modified>
</coreProperties>
</file>