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528B" w:rsidR="0061148E" w:rsidRPr="000C582F" w:rsidRDefault="00F70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C827" w:rsidR="0061148E" w:rsidRPr="000C582F" w:rsidRDefault="00F70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683CF" w:rsidR="00B87ED3" w:rsidRPr="000C582F" w:rsidRDefault="00F7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F5163" w:rsidR="00B87ED3" w:rsidRPr="000C582F" w:rsidRDefault="00F7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84254" w:rsidR="00B87ED3" w:rsidRPr="000C582F" w:rsidRDefault="00F7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0DADB" w:rsidR="00B87ED3" w:rsidRPr="000C582F" w:rsidRDefault="00F7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85521" w:rsidR="00B87ED3" w:rsidRPr="000C582F" w:rsidRDefault="00F7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39124" w:rsidR="00B87ED3" w:rsidRPr="000C582F" w:rsidRDefault="00F7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3FE2D" w:rsidR="00B87ED3" w:rsidRPr="000C582F" w:rsidRDefault="00F70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32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F1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319CC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F6AEB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61521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67682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14529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E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2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9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A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7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F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6F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09438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70CEA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A7BE7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6286C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F8ECD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DE20B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B36BD" w:rsidR="00B87ED3" w:rsidRPr="000C582F" w:rsidRDefault="00F7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7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A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0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A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10476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EF3DB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A47B9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07118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1FDFC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5F4D2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E7ED2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D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D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BBFF5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AF15A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822DB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9C8D5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FC52F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90B31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1428E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F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9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E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A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2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13605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EDB8C" w:rsidR="00B87ED3" w:rsidRPr="000C582F" w:rsidRDefault="00F7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84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02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FA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46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B2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5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29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2022-10-29T22:02:00.0000000Z</dcterms:modified>
</coreProperties>
</file>