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4E14" w:rsidR="0061148E" w:rsidRPr="000C582F" w:rsidRDefault="002C5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B80F" w:rsidR="0061148E" w:rsidRPr="000C582F" w:rsidRDefault="002C5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235CD" w:rsidR="00B87ED3" w:rsidRPr="000C582F" w:rsidRDefault="002C5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75273" w:rsidR="00B87ED3" w:rsidRPr="000C582F" w:rsidRDefault="002C5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84F25" w:rsidR="00B87ED3" w:rsidRPr="000C582F" w:rsidRDefault="002C5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410A7" w:rsidR="00B87ED3" w:rsidRPr="000C582F" w:rsidRDefault="002C5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C4857" w:rsidR="00B87ED3" w:rsidRPr="000C582F" w:rsidRDefault="002C5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D0E62" w:rsidR="00B87ED3" w:rsidRPr="000C582F" w:rsidRDefault="002C5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17A78" w:rsidR="00B87ED3" w:rsidRPr="000C582F" w:rsidRDefault="002C5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01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21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ACD60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57520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3590F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07EC5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7D561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9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2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B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0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C8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0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9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428CE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215E7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5C14F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FBA17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F9888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7BC41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5F906" w:rsidR="00B87ED3" w:rsidRPr="000C582F" w:rsidRDefault="002C5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B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D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04C25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7682E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30016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B288E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25B7A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2F100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F6F67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2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4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2E551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317C7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BFD19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D8EAB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22F7B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3E050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8AC9C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47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2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F1DB0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18226" w:rsidR="00B87ED3" w:rsidRPr="000C582F" w:rsidRDefault="002C5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B0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88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CD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1D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D7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6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9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7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2022-10-29T23:06:00.0000000Z</dcterms:modified>
</coreProperties>
</file>