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2C3A" w:rsidR="0061148E" w:rsidRPr="000C582F" w:rsidRDefault="00A72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02B6" w:rsidR="0061148E" w:rsidRPr="000C582F" w:rsidRDefault="00A72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CA450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FED66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96E85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B3FD9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05117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E382A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BA8F3" w:rsidR="00B87ED3" w:rsidRPr="000C582F" w:rsidRDefault="00A72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60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FA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F2D2D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C0D8E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85253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F389D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B0037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9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F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F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C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4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98796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3070C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046F3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61394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0C92C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0268B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03069" w:rsidR="00B87ED3" w:rsidRPr="000C582F" w:rsidRDefault="00A72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2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76FC4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03CAE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7D2C6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22F5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23C5C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E85F4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88AD1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612D" w:rsidR="00B87ED3" w:rsidRPr="000C582F" w:rsidRDefault="00A72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4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D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7AB9C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B19CF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45423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0788E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7F161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D3C04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46637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00E8C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33E1D" w:rsidR="00B87ED3" w:rsidRPr="000C582F" w:rsidRDefault="00A72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91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ED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D3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60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13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EAFB" w:rsidR="00B87ED3" w:rsidRPr="000C582F" w:rsidRDefault="00A72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2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B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2022-10-29T20:59:00.0000000Z</dcterms:modified>
</coreProperties>
</file>