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7B15" w:rsidR="0061148E" w:rsidRPr="000C582F" w:rsidRDefault="00385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FF52" w:rsidR="0061148E" w:rsidRPr="000C582F" w:rsidRDefault="00385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D957B" w:rsidR="00B87ED3" w:rsidRPr="000C582F" w:rsidRDefault="00385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F4BCD" w:rsidR="00B87ED3" w:rsidRPr="000C582F" w:rsidRDefault="00385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168BD" w:rsidR="00B87ED3" w:rsidRPr="000C582F" w:rsidRDefault="00385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1CB99" w:rsidR="00B87ED3" w:rsidRPr="000C582F" w:rsidRDefault="00385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088A0" w:rsidR="00B87ED3" w:rsidRPr="000C582F" w:rsidRDefault="00385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6B778" w:rsidR="00B87ED3" w:rsidRPr="000C582F" w:rsidRDefault="00385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9B3B3" w:rsidR="00B87ED3" w:rsidRPr="000C582F" w:rsidRDefault="00385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5A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47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478CD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2F75E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A91D5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43CBE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98528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9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C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3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B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5490E" w:rsidR="00B87ED3" w:rsidRPr="000C582F" w:rsidRDefault="003852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B2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5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C6CEC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200DB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839C8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9B006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7F0BC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3BA6A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CBA19" w:rsidR="00B87ED3" w:rsidRPr="000C582F" w:rsidRDefault="00385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D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C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E21C7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D521C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D26E6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1D429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EE2A1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8B68E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F13F9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3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D3465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46CFE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9FF66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8E898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DD95B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F39E3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8BD2C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8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190D3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8A315" w:rsidR="00B87ED3" w:rsidRPr="000C582F" w:rsidRDefault="00385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DA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5B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50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9B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1B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2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