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C176" w:rsidR="0061148E" w:rsidRPr="000C582F" w:rsidRDefault="00514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9101" w:rsidR="0061148E" w:rsidRPr="000C582F" w:rsidRDefault="00514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E09DA" w:rsidR="00B87ED3" w:rsidRPr="000C582F" w:rsidRDefault="0051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266BD" w:rsidR="00B87ED3" w:rsidRPr="000C582F" w:rsidRDefault="0051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25BAF" w:rsidR="00B87ED3" w:rsidRPr="000C582F" w:rsidRDefault="0051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DCF04" w:rsidR="00B87ED3" w:rsidRPr="000C582F" w:rsidRDefault="0051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A3889" w:rsidR="00B87ED3" w:rsidRPr="000C582F" w:rsidRDefault="0051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6A598" w:rsidR="00B87ED3" w:rsidRPr="000C582F" w:rsidRDefault="0051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78093" w:rsidR="00B87ED3" w:rsidRPr="000C582F" w:rsidRDefault="00514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6D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46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58294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19F40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A4C4E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2E21D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2F5BB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D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0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F2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71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2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94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D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CB8B5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A8C06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A42C8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01C0A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4DF4D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203A2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34A0E" w:rsidR="00B87ED3" w:rsidRPr="000C582F" w:rsidRDefault="00514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A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21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C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C9DFB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684A5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48DB5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641B8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30EB7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31C7C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E80E8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58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B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D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7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8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4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B2672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2FDF1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EDE92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1B96B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5F62C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1D65C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D0A4A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E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4D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D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3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1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1FB93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EC6C5" w:rsidR="00B87ED3" w:rsidRPr="000C582F" w:rsidRDefault="00514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FF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87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10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CD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C7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35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A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2022-10-21T10:16:00.0000000Z</dcterms:modified>
</coreProperties>
</file>