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CCD44" w:rsidR="0061148E" w:rsidRPr="000C582F" w:rsidRDefault="004601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13436" w:rsidR="0061148E" w:rsidRPr="000C582F" w:rsidRDefault="004601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5E60A" w:rsidR="00B87ED3" w:rsidRPr="000C582F" w:rsidRDefault="0046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9653D" w:rsidR="00B87ED3" w:rsidRPr="000C582F" w:rsidRDefault="0046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E3A40" w:rsidR="00B87ED3" w:rsidRPr="000C582F" w:rsidRDefault="0046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06930" w:rsidR="00B87ED3" w:rsidRPr="000C582F" w:rsidRDefault="0046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71B35" w:rsidR="00B87ED3" w:rsidRPr="000C582F" w:rsidRDefault="0046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6EE8D" w:rsidR="00B87ED3" w:rsidRPr="000C582F" w:rsidRDefault="0046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783C4" w:rsidR="00B87ED3" w:rsidRPr="000C582F" w:rsidRDefault="004601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CE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6F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21DC5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C56C0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3AF92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3B71D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7C9DD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8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D4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CD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F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4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8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C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85520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2E07C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6808CE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958BE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52F7D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E6A06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91750" w:rsidR="00B87ED3" w:rsidRPr="000C582F" w:rsidRDefault="004601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A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A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E3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6225E" w:rsidR="00B87ED3" w:rsidRPr="000C582F" w:rsidRDefault="004601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6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802C7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96928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60A78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377FE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89E5A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74BBC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517BE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3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0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C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1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C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6F4DE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65351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30BB4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A2659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BCF0F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5EC37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935E1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72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D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D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3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F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CA782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8C46E" w:rsidR="00B87ED3" w:rsidRPr="000C582F" w:rsidRDefault="004601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17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C9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83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03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FE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49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7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A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0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1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2022-10-29T18:55:00.0000000Z</dcterms:modified>
</coreProperties>
</file>