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78B0" w:rsidR="0061148E" w:rsidRPr="000C582F" w:rsidRDefault="00291B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9E15" w:rsidR="0061148E" w:rsidRPr="000C582F" w:rsidRDefault="00291B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D803F" w:rsidR="00B87ED3" w:rsidRPr="000C582F" w:rsidRDefault="0029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B387D" w:rsidR="00B87ED3" w:rsidRPr="000C582F" w:rsidRDefault="0029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746D5" w:rsidR="00B87ED3" w:rsidRPr="000C582F" w:rsidRDefault="0029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1F638" w:rsidR="00B87ED3" w:rsidRPr="000C582F" w:rsidRDefault="0029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7F493" w:rsidR="00B87ED3" w:rsidRPr="000C582F" w:rsidRDefault="0029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DE026" w:rsidR="00B87ED3" w:rsidRPr="000C582F" w:rsidRDefault="0029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4D5EB" w:rsidR="00B87ED3" w:rsidRPr="000C582F" w:rsidRDefault="00291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66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B3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33EBE" w:rsidR="00B87ED3" w:rsidRPr="000C582F" w:rsidRDefault="0029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3AC44" w:rsidR="00B87ED3" w:rsidRPr="000C582F" w:rsidRDefault="0029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CEE59" w:rsidR="00B87ED3" w:rsidRPr="000C582F" w:rsidRDefault="0029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57107" w:rsidR="00B87ED3" w:rsidRPr="000C582F" w:rsidRDefault="0029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AA1A5" w:rsidR="00B87ED3" w:rsidRPr="000C582F" w:rsidRDefault="0029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2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0F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AD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9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C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0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1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F1AEB" w:rsidR="00B87ED3" w:rsidRPr="000C582F" w:rsidRDefault="0029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19831" w:rsidR="00B87ED3" w:rsidRPr="000C582F" w:rsidRDefault="0029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2FDC1" w:rsidR="00B87ED3" w:rsidRPr="000C582F" w:rsidRDefault="0029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1611C" w:rsidR="00B87ED3" w:rsidRPr="000C582F" w:rsidRDefault="0029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F06A6" w:rsidR="00B87ED3" w:rsidRPr="000C582F" w:rsidRDefault="0029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8AC43" w:rsidR="00B87ED3" w:rsidRPr="000C582F" w:rsidRDefault="0029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E28AD" w:rsidR="00B87ED3" w:rsidRPr="000C582F" w:rsidRDefault="00291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8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E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7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B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1785D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D9D60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423C1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9F3FD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09E4E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1DF09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734F0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3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C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2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5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1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6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41D8B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4B56C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226C3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DE03F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26642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C2CB6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0103B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E3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5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A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140C4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AC61F" w:rsidR="00B87ED3" w:rsidRPr="000C582F" w:rsidRDefault="00291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CD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1E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75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29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E8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29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F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E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B0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2022-10-29T18:24:00.0000000Z</dcterms:modified>
</coreProperties>
</file>