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7D23" w:rsidR="0061148E" w:rsidRPr="000C582F" w:rsidRDefault="003820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C2B6D" w:rsidR="0061148E" w:rsidRPr="000C582F" w:rsidRDefault="003820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BC68D" w:rsidR="00B87ED3" w:rsidRPr="000C582F" w:rsidRDefault="003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839D2" w:rsidR="00B87ED3" w:rsidRPr="000C582F" w:rsidRDefault="003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63F55" w:rsidR="00B87ED3" w:rsidRPr="000C582F" w:rsidRDefault="003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BEDA3" w:rsidR="00B87ED3" w:rsidRPr="000C582F" w:rsidRDefault="003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51A7A" w:rsidR="00B87ED3" w:rsidRPr="000C582F" w:rsidRDefault="003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C710E" w:rsidR="00B87ED3" w:rsidRPr="000C582F" w:rsidRDefault="003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4B97E" w:rsidR="00B87ED3" w:rsidRPr="000C582F" w:rsidRDefault="003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AF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03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C9283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2E7F1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61FFD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2BB7E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436E5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E4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2C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9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B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5F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8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AA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D49EC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21B27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B0BAF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62250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82735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4427F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D7588" w:rsidR="00B87ED3" w:rsidRPr="000C582F" w:rsidRDefault="003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A4D3B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0C6F7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1879D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60ACF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501FF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679F6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E25D7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D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C6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9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4A583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131F8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F9DD2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50E78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6A369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06C9E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0558E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8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E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7A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0EEB4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5FBE8" w:rsidR="00B87ED3" w:rsidRPr="000C582F" w:rsidRDefault="003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11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C9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16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85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2E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D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7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B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4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05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2022-10-29T18:03:00.0000000Z</dcterms:modified>
</coreProperties>
</file>