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871C" w:rsidR="0061148E" w:rsidRPr="000C582F" w:rsidRDefault="001261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F731E" w:rsidR="0061148E" w:rsidRPr="000C582F" w:rsidRDefault="001261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D0D99" w:rsidR="00B87ED3" w:rsidRPr="000C582F" w:rsidRDefault="00126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480F7" w:rsidR="00B87ED3" w:rsidRPr="000C582F" w:rsidRDefault="00126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75FA9" w:rsidR="00B87ED3" w:rsidRPr="000C582F" w:rsidRDefault="00126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40728" w:rsidR="00B87ED3" w:rsidRPr="000C582F" w:rsidRDefault="00126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38F13" w:rsidR="00B87ED3" w:rsidRPr="000C582F" w:rsidRDefault="00126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6F721" w:rsidR="00B87ED3" w:rsidRPr="000C582F" w:rsidRDefault="00126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2A524" w:rsidR="00B87ED3" w:rsidRPr="000C582F" w:rsidRDefault="00126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03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8C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6EB1E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75A7F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1C745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546A1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240AB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E6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C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A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7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A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6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7B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5B532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17773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B36D3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B0E62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43116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C74C5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158C5" w:rsidR="00B87ED3" w:rsidRPr="000C582F" w:rsidRDefault="00126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04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3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8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B44A7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A5789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7AB37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D37FF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7E531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9104F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02EF4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D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A0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3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951FF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C5255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C739E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C57E7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4916D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72CD8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D4114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B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5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B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8FDFA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704F8" w:rsidR="00B87ED3" w:rsidRPr="000C582F" w:rsidRDefault="00126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20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A6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56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55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0C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4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0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F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D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616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2022-10-29T16:22:00.0000000Z</dcterms:modified>
</coreProperties>
</file>