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678A" w:rsidR="0061148E" w:rsidRPr="000C582F" w:rsidRDefault="00E20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7B3F8" w:rsidR="0061148E" w:rsidRPr="000C582F" w:rsidRDefault="00E20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16DAF" w:rsidR="00B87ED3" w:rsidRPr="000C582F" w:rsidRDefault="00E20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26C31" w:rsidR="00B87ED3" w:rsidRPr="000C582F" w:rsidRDefault="00E20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F83E3" w:rsidR="00B87ED3" w:rsidRPr="000C582F" w:rsidRDefault="00E20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554CD" w:rsidR="00B87ED3" w:rsidRPr="000C582F" w:rsidRDefault="00E20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8D80F" w:rsidR="00B87ED3" w:rsidRPr="000C582F" w:rsidRDefault="00E20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E42BD" w:rsidR="00B87ED3" w:rsidRPr="000C582F" w:rsidRDefault="00E20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2BD91" w:rsidR="00B87ED3" w:rsidRPr="000C582F" w:rsidRDefault="00E20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020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47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464E2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F3CF0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A277F8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BF086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C0241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37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5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EE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8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13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2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5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A8DAC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F6497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DCC50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4FCA3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55EC2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E5BB5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0B9A3" w:rsidR="00B87ED3" w:rsidRPr="000C582F" w:rsidRDefault="00E20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3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19F9C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180A1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E0453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DCFAC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104ED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92D37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8FD4F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A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7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DC740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A3728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C2E6BF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193A4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46FFC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8492E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5E06E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A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4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F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6B2FF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8C77A" w:rsidR="00B87ED3" w:rsidRPr="000C582F" w:rsidRDefault="00E20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100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F7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09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52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DA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DC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9C5AC" w:rsidR="00B87ED3" w:rsidRPr="000C582F" w:rsidRDefault="00E201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90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2022-10-29T14:41:00.0000000Z</dcterms:modified>
</coreProperties>
</file>