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A1CFF" w:rsidR="0061148E" w:rsidRPr="000C582F" w:rsidRDefault="00C03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C4BF" w:rsidR="0061148E" w:rsidRPr="000C582F" w:rsidRDefault="00C03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6FDCA" w:rsidR="00B87ED3" w:rsidRPr="000C582F" w:rsidRDefault="00C03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4514AD" w:rsidR="00B87ED3" w:rsidRPr="000C582F" w:rsidRDefault="00C03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E4732B" w:rsidR="00B87ED3" w:rsidRPr="000C582F" w:rsidRDefault="00C03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D7F91" w:rsidR="00B87ED3" w:rsidRPr="000C582F" w:rsidRDefault="00C03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254C5" w:rsidR="00B87ED3" w:rsidRPr="000C582F" w:rsidRDefault="00C03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CF8CAD" w:rsidR="00B87ED3" w:rsidRPr="000C582F" w:rsidRDefault="00C03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E9281" w:rsidR="00B87ED3" w:rsidRPr="000C582F" w:rsidRDefault="00C03C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59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8F1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2B982C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60E395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99BAB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BA9BB1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5B58B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9E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63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9A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C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A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C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24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C5748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3C4293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547F0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FA348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189E17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5A3E95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662F34" w:rsidR="00B87ED3" w:rsidRPr="000C582F" w:rsidRDefault="00C03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2F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5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7D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5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F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A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750FC6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8AC9A9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B9A6FF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B9281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57E5F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65559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AD26E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D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74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85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3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D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5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7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756DB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A12BD5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E38042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14778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40B121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554E86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F8B1D5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C1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7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C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FB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3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24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B3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C9B35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D517C3" w:rsidR="00B87ED3" w:rsidRPr="000C582F" w:rsidRDefault="00C03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CDA7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D60F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6A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AB7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69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B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5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6C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EA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5E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64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2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C7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2022-10-21T09:44:00.0000000Z</dcterms:modified>
</coreProperties>
</file>