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6B25D" w:rsidR="0061148E" w:rsidRPr="000C582F" w:rsidRDefault="00D97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7269" w:rsidR="0061148E" w:rsidRPr="000C582F" w:rsidRDefault="00D97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57BFB" w:rsidR="00B87ED3" w:rsidRPr="000C582F" w:rsidRDefault="00D9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33F54" w:rsidR="00B87ED3" w:rsidRPr="000C582F" w:rsidRDefault="00D9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4F1C6" w:rsidR="00B87ED3" w:rsidRPr="000C582F" w:rsidRDefault="00D9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AF3DD" w:rsidR="00B87ED3" w:rsidRPr="000C582F" w:rsidRDefault="00D9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56441" w:rsidR="00B87ED3" w:rsidRPr="000C582F" w:rsidRDefault="00D9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25EDC" w:rsidR="00B87ED3" w:rsidRPr="000C582F" w:rsidRDefault="00D9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73DA4" w:rsidR="00B87ED3" w:rsidRPr="000C582F" w:rsidRDefault="00D9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DE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FE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2304E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58729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74CF0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5BB25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16044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1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78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F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3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4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C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8B03E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8D028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22F43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73913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67A3F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B1611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5EE5E" w:rsidR="00B87ED3" w:rsidRPr="000C582F" w:rsidRDefault="00D9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D3C2F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4C6E9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DB8BF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C12E3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18F2A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9DD8D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1592B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5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F2D3D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3E33B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7A21F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3F8D4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662D4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2C814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7F610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7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466F4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9F229" w:rsidR="00B87ED3" w:rsidRPr="000C582F" w:rsidRDefault="00D9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5D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62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8C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57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0F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B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2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E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2022-10-29T12:27:00.0000000Z</dcterms:modified>
</coreProperties>
</file>