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8743" w:rsidR="0061148E" w:rsidRPr="000C582F" w:rsidRDefault="00031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C3B6" w:rsidR="0061148E" w:rsidRPr="000C582F" w:rsidRDefault="00031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18435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E5FB0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0E89D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D2AAD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4EF60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46B9C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BE686" w:rsidR="00B87ED3" w:rsidRPr="000C582F" w:rsidRDefault="0003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8F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05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5AA78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22CFD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9E419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94284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226AF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A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8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AE96F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E6B84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28827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98055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10BBE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79AB2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AB9B0" w:rsidR="00B87ED3" w:rsidRPr="000C582F" w:rsidRDefault="0003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2473F" w:rsidR="00B87ED3" w:rsidRPr="000C582F" w:rsidRDefault="00031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A99A9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27291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7ACAD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281B0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1681D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9BB37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31974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C3464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663C9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13C45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37A08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62E53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6F11F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CD1F0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83B9D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F07DE" w:rsidR="00B87ED3" w:rsidRPr="000C582F" w:rsidRDefault="0003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95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11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CA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37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13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9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2022-10-29T11:44:00.0000000Z</dcterms:modified>
</coreProperties>
</file>