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EB61" w:rsidR="0061148E" w:rsidRPr="000C582F" w:rsidRDefault="003F1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4E58" w:rsidR="0061148E" w:rsidRPr="000C582F" w:rsidRDefault="003F1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D8B24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1A380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E3DD2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41332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21610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1C43D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965A3" w:rsidR="00B87ED3" w:rsidRPr="000C582F" w:rsidRDefault="003F1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64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CF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A3577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89167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BC982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BA051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AA9B4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6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C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1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6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3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3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AAD43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8426E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E126E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D0F83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9B3D3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396B9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007DA" w:rsidR="00B87ED3" w:rsidRPr="000C582F" w:rsidRDefault="003F1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16AB5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4DAFB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A2053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43508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A569B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FDBD0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F9F0F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B0BCC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FF167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B9B68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8732D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266DF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67977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E8729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1DF26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518AC" w:rsidR="00B87ED3" w:rsidRPr="000C582F" w:rsidRDefault="003F1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01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B8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9A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35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69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3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1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2022-10-29T10:47:00.0000000Z</dcterms:modified>
</coreProperties>
</file>