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A6AA0" w:rsidR="0061148E" w:rsidRPr="000C582F" w:rsidRDefault="00BF3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F3BB" w:rsidR="0061148E" w:rsidRPr="000C582F" w:rsidRDefault="00BF3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97C4B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C21604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95B17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A8932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6CEDC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9234B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4F2A0" w:rsidR="00B87ED3" w:rsidRPr="000C582F" w:rsidRDefault="00BF3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C0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C5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6E379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C6F3B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F15CE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1D143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BC4BB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6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1F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15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0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7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B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F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EFDEC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8C931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FC458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578D3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A1FC1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75DBA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F23AE" w:rsidR="00B87ED3" w:rsidRPr="000C582F" w:rsidRDefault="00BF3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C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F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8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D71D3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44A7D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5BF97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F93B1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FAFB6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75DA5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D13DE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A7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5D5E5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CBE79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06187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A623F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D6E53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DDC4D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80BE3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A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49AE0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CD6CF" w:rsidR="00B87ED3" w:rsidRPr="000C582F" w:rsidRDefault="00BF3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58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10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FA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11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D6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6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E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6A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