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10EC" w:rsidR="0061148E" w:rsidRPr="000C582F" w:rsidRDefault="00B60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1E72" w:rsidR="0061148E" w:rsidRPr="000C582F" w:rsidRDefault="00B60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97DFF" w:rsidR="00B87ED3" w:rsidRPr="000C582F" w:rsidRDefault="00B6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EF301" w:rsidR="00B87ED3" w:rsidRPr="000C582F" w:rsidRDefault="00B6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634B3" w:rsidR="00B87ED3" w:rsidRPr="000C582F" w:rsidRDefault="00B6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2E8D9" w:rsidR="00B87ED3" w:rsidRPr="000C582F" w:rsidRDefault="00B6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FD9F2" w:rsidR="00B87ED3" w:rsidRPr="000C582F" w:rsidRDefault="00B6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E264B" w:rsidR="00B87ED3" w:rsidRPr="000C582F" w:rsidRDefault="00B6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8E5E4" w:rsidR="00B87ED3" w:rsidRPr="000C582F" w:rsidRDefault="00B60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2F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3C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70532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A03C6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728E4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41354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2F0D4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9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5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7DCC" w:rsidR="00B87ED3" w:rsidRPr="000C582F" w:rsidRDefault="00B60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742F" w:rsidR="00B87ED3" w:rsidRPr="000C582F" w:rsidRDefault="00B60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3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F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B3824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22DD6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54063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37E29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C3829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F6352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4595C" w:rsidR="00B87ED3" w:rsidRPr="000C582F" w:rsidRDefault="00B6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128AD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EA97A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652B5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0024C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BAACE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365CB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5601B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78C83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ECEAC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92E31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50FCD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75EDB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BF4BF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768AA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5FC83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32C01" w:rsidR="00B87ED3" w:rsidRPr="000C582F" w:rsidRDefault="00B6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C9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55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A2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E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A7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C1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2022-10-29T06:49:00.0000000Z</dcterms:modified>
</coreProperties>
</file>