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E8CE" w:rsidR="0061148E" w:rsidRPr="000C582F" w:rsidRDefault="009C5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BD90" w:rsidR="0061148E" w:rsidRPr="000C582F" w:rsidRDefault="009C5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38352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ABB1B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496F0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84382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5743B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AF692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26BD3" w:rsidR="00B87ED3" w:rsidRPr="000C582F" w:rsidRDefault="009C5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C1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96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826F7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AF9FD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84A16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12301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28EA6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E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C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8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5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2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8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93BBC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A1B48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50C26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CA3C4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FF9AB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C4660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35227" w:rsidR="00B87ED3" w:rsidRPr="000C582F" w:rsidRDefault="009C5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F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76A5A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5D602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BCD7B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B94D6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353BA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1F090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C8CB1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8C8E3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CE532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97E24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2BC0F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B9B35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7C6BA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7DBB3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9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18100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35D93" w:rsidR="00B87ED3" w:rsidRPr="000C582F" w:rsidRDefault="009C5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46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1A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46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10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B4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B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2022-10-29T06:34:00.0000000Z</dcterms:modified>
</coreProperties>
</file>