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F588" w:rsidR="0061148E" w:rsidRPr="000C582F" w:rsidRDefault="00D80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79E3" w:rsidR="0061148E" w:rsidRPr="000C582F" w:rsidRDefault="00D80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EC1D3" w:rsidR="00B87ED3" w:rsidRPr="000C582F" w:rsidRDefault="00D80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0F29F" w:rsidR="00B87ED3" w:rsidRPr="000C582F" w:rsidRDefault="00D80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60E45" w:rsidR="00B87ED3" w:rsidRPr="000C582F" w:rsidRDefault="00D80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BEA08" w:rsidR="00B87ED3" w:rsidRPr="000C582F" w:rsidRDefault="00D80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F2499" w:rsidR="00B87ED3" w:rsidRPr="000C582F" w:rsidRDefault="00D80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FB12F" w:rsidR="00B87ED3" w:rsidRPr="000C582F" w:rsidRDefault="00D80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FB6EB" w:rsidR="00B87ED3" w:rsidRPr="000C582F" w:rsidRDefault="00D80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2F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F4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875AE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D2313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23500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D7949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89C8E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C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7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5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6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3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D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C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4323C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940B3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5D373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F4520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5B506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40E56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07603" w:rsidR="00B87ED3" w:rsidRPr="000C582F" w:rsidRDefault="00D80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4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9DBDB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A648D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64940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8FF3E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7D8CA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5CE9E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8EA2B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46C68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CF22D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213F1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E754B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2A5E7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6B3E7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2DACE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23FE1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DCD72" w:rsidR="00B87ED3" w:rsidRPr="000C582F" w:rsidRDefault="00D80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26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DA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CE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2F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7D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3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AC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2022-10-29T05:41:00.0000000Z</dcterms:modified>
</coreProperties>
</file>