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33B86" w:rsidR="0061148E" w:rsidRPr="000C582F" w:rsidRDefault="00216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6BAC" w:rsidR="0061148E" w:rsidRPr="000C582F" w:rsidRDefault="00216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6FA0C" w:rsidR="00B87ED3" w:rsidRPr="000C582F" w:rsidRDefault="0021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EB0CE" w:rsidR="00B87ED3" w:rsidRPr="000C582F" w:rsidRDefault="0021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CF40B" w:rsidR="00B87ED3" w:rsidRPr="000C582F" w:rsidRDefault="0021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5679B" w:rsidR="00B87ED3" w:rsidRPr="000C582F" w:rsidRDefault="0021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E2A19" w:rsidR="00B87ED3" w:rsidRPr="000C582F" w:rsidRDefault="0021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2A1AB" w:rsidR="00B87ED3" w:rsidRPr="000C582F" w:rsidRDefault="0021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A41CE" w:rsidR="00B87ED3" w:rsidRPr="000C582F" w:rsidRDefault="00216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3A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1A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AC420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53440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B2175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9C892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BC589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69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2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E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4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5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6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F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37552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93EFE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8152C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5613F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78F4F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28A8F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45F12" w:rsidR="00B87ED3" w:rsidRPr="000C582F" w:rsidRDefault="00216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1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54304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25928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B4440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1A269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D0246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67E26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7B871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3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0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C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B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456E7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AF651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556E7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24A49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59E99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FF13C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AD075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3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6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3122B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D4708" w:rsidR="00B87ED3" w:rsidRPr="000C582F" w:rsidRDefault="00216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7E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B2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EB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2B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0E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C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FF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2022-10-21T08:41:00.0000000Z</dcterms:modified>
</coreProperties>
</file>