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96E9" w:rsidR="0061148E" w:rsidRPr="000C582F" w:rsidRDefault="002603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80F0" w:rsidR="0061148E" w:rsidRPr="000C582F" w:rsidRDefault="002603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6B6D1" w:rsidR="00B87ED3" w:rsidRPr="000C582F" w:rsidRDefault="00260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8E9B7" w:rsidR="00B87ED3" w:rsidRPr="000C582F" w:rsidRDefault="00260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13F90" w:rsidR="00B87ED3" w:rsidRPr="000C582F" w:rsidRDefault="00260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72AB5" w:rsidR="00B87ED3" w:rsidRPr="000C582F" w:rsidRDefault="00260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8E068" w:rsidR="00B87ED3" w:rsidRPr="000C582F" w:rsidRDefault="00260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6486D" w:rsidR="00B87ED3" w:rsidRPr="000C582F" w:rsidRDefault="00260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1D3E1" w:rsidR="00B87ED3" w:rsidRPr="000C582F" w:rsidRDefault="00260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83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26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CA693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8FAEB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2DD19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81642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C1B25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7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E3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1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D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D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AC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1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6A7CF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B7175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C5FA6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09C67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0D8FA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2CF4D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19AD2" w:rsidR="00B87ED3" w:rsidRPr="000C582F" w:rsidRDefault="00260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C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C0293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DAF80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26ED5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0A501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3337E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D6997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70CD9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D44F8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424B7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3F108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668AF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FC159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9A89E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5A8BC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8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F6A1" w:rsidR="00B87ED3" w:rsidRPr="000C582F" w:rsidRDefault="002603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3FEA7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2E00D" w:rsidR="00B87ED3" w:rsidRPr="000C582F" w:rsidRDefault="00260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85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AA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95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BE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52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A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3E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2022-10-29T04:30:00.0000000Z</dcterms:modified>
</coreProperties>
</file>